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1422" w:type="dxa"/>
        <w:tblLook w:val="04A0" w:firstRow="1" w:lastRow="0" w:firstColumn="1" w:lastColumn="0" w:noHBand="0" w:noVBand="1"/>
      </w:tblPr>
      <w:tblGrid>
        <w:gridCol w:w="1907"/>
        <w:gridCol w:w="3583"/>
        <w:gridCol w:w="5760"/>
      </w:tblGrid>
      <w:tr w:rsidR="00D553DA" w14:paraId="322FBFF8" w14:textId="77777777" w:rsidTr="00A33400">
        <w:tc>
          <w:tcPr>
            <w:tcW w:w="1907" w:type="dxa"/>
            <w:vMerge w:val="restart"/>
            <w:shd w:val="clear" w:color="auto" w:fill="auto"/>
          </w:tcPr>
          <w:p w14:paraId="3E8B0085" w14:textId="42CA79AB" w:rsidR="005408D2" w:rsidRPr="00776DEB" w:rsidRDefault="00715535" w:rsidP="005408D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604B17" wp14:editId="4AB306C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-806450</wp:posOffset>
                      </wp:positionV>
                      <wp:extent cx="6858000" cy="800100"/>
                      <wp:effectExtent l="0" t="0" r="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0607D2" w14:textId="2EAC3AB5" w:rsidR="00FF33DB" w:rsidRPr="00F12704" w:rsidRDefault="00FF33DB" w:rsidP="008C0411">
                                  <w:pPr>
                                    <w:jc w:val="center"/>
                                    <w:rPr>
                                      <w:rFonts w:ascii="Capitals" w:hAnsi="Capitals"/>
                                      <w:sz w:val="36"/>
                                    </w:rPr>
                                  </w:pPr>
                                  <w:r w:rsidRPr="00F12704">
                                    <w:rPr>
                                      <w:rFonts w:ascii="Capitals" w:hAnsi="Capitals"/>
                                      <w:sz w:val="36"/>
                                    </w:rPr>
                                    <w:t>Oral Commentary Structure</w:t>
                                  </w:r>
                                </w:p>
                                <w:p w14:paraId="2054FD0F" w14:textId="51175C54" w:rsidR="00FF33DB" w:rsidRPr="00F12704" w:rsidRDefault="00FF33DB" w:rsidP="008C0411">
                                  <w:pPr>
                                    <w:jc w:val="center"/>
                                    <w:rPr>
                                      <w:rFonts w:ascii="Capitals" w:hAnsi="Capitals"/>
                                      <w:sz w:val="36"/>
                                    </w:rPr>
                                  </w:pPr>
                                  <w:r w:rsidRPr="00F12704">
                                    <w:rPr>
                                      <w:rFonts w:ascii="Capitals" w:hAnsi="Capitals"/>
                                      <w:sz w:val="36"/>
                                    </w:rPr>
                                    <w:t>Novel</w:t>
                                  </w:r>
                                  <w:r>
                                    <w:rPr>
                                      <w:rFonts w:ascii="Capitals" w:hAnsi="Capitals"/>
                                      <w:sz w:val="36"/>
                                    </w:rPr>
                                    <w:t xml:space="preserve"> or Play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8.1pt;margin-top:-63.45pt;width:54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CfR88CAAAV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" filled="f" stroked="f">
                      <v:textbox>
                        <w:txbxContent>
                          <w:p w14:paraId="6B0607D2" w14:textId="2EAC3AB5" w:rsidR="00FF33DB" w:rsidRPr="00F12704" w:rsidRDefault="00FF33DB" w:rsidP="008C0411">
                            <w:pPr>
                              <w:jc w:val="center"/>
                              <w:rPr>
                                <w:rFonts w:ascii="Capitals" w:hAnsi="Capitals"/>
                                <w:sz w:val="36"/>
                              </w:rPr>
                            </w:pPr>
                            <w:r w:rsidRPr="00F12704">
                              <w:rPr>
                                <w:rFonts w:ascii="Capitals" w:hAnsi="Capitals"/>
                                <w:sz w:val="36"/>
                              </w:rPr>
                              <w:t>Oral Commentary Structure</w:t>
                            </w:r>
                          </w:p>
                          <w:p w14:paraId="2054FD0F" w14:textId="51175C54" w:rsidR="00FF33DB" w:rsidRPr="00F12704" w:rsidRDefault="00FF33DB" w:rsidP="008C0411">
                            <w:pPr>
                              <w:jc w:val="center"/>
                              <w:rPr>
                                <w:rFonts w:ascii="Capitals" w:hAnsi="Capitals"/>
                                <w:sz w:val="36"/>
                              </w:rPr>
                            </w:pPr>
                            <w:r w:rsidRPr="00F12704">
                              <w:rPr>
                                <w:rFonts w:ascii="Capitals" w:hAnsi="Capitals"/>
                                <w:sz w:val="36"/>
                              </w:rPr>
                              <w:t>Novel</w:t>
                            </w:r>
                            <w:r>
                              <w:rPr>
                                <w:rFonts w:ascii="Capitals" w:hAnsi="Capitals"/>
                                <w:sz w:val="36"/>
                              </w:rPr>
                              <w:t xml:space="preserve"> or Play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0411">
              <w:rPr>
                <w:b/>
              </w:rPr>
              <w:t>Introduction</w:t>
            </w:r>
          </w:p>
          <w:p w14:paraId="759FD33E" w14:textId="237A1AB9" w:rsidR="00A33400" w:rsidRDefault="00A33400" w:rsidP="005408D2"/>
          <w:p w14:paraId="36F51D0D" w14:textId="77777777" w:rsidR="00A33400" w:rsidRPr="00A33400" w:rsidRDefault="00A33400" w:rsidP="00A33400"/>
          <w:p w14:paraId="5ECD27D5" w14:textId="77777777" w:rsidR="00A33400" w:rsidRPr="00A33400" w:rsidRDefault="00A33400" w:rsidP="00A33400"/>
          <w:p w14:paraId="1E5FEC8C" w14:textId="7F7DFAB4" w:rsidR="00A33400" w:rsidRDefault="00A33400" w:rsidP="00A33400"/>
          <w:p w14:paraId="1F07D3EA" w14:textId="77777777" w:rsidR="005408D2" w:rsidRPr="00A33400" w:rsidRDefault="005408D2" w:rsidP="00A33400">
            <w:pPr>
              <w:jc w:val="center"/>
            </w:pPr>
          </w:p>
        </w:tc>
        <w:tc>
          <w:tcPr>
            <w:tcW w:w="9343" w:type="dxa"/>
            <w:gridSpan w:val="2"/>
          </w:tcPr>
          <w:p w14:paraId="1D15041B" w14:textId="77777777" w:rsidR="005408D2" w:rsidRDefault="008C0411" w:rsidP="00DD09EE">
            <w:pPr>
              <w:spacing w:line="264" w:lineRule="auto"/>
              <w:rPr>
                <w:sz w:val="22"/>
              </w:rPr>
            </w:pPr>
            <w:r>
              <w:rPr>
                <w:sz w:val="22"/>
              </w:rPr>
              <w:t>Context</w:t>
            </w:r>
          </w:p>
          <w:p w14:paraId="44B2E9E5" w14:textId="6061FE54" w:rsidR="008C0411" w:rsidRDefault="008C0411" w:rsidP="008C0411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Discuss the signi</w:t>
            </w:r>
            <w:r w:rsidR="00860322">
              <w:rPr>
                <w:rFonts w:ascii="Book Antiqua" w:hAnsi="Book Antiqua"/>
              </w:rPr>
              <w:t>ficance of the context -- spatial/</w:t>
            </w:r>
            <w:r>
              <w:rPr>
                <w:rFonts w:ascii="Book Antiqua" w:hAnsi="Book Antiqua"/>
              </w:rPr>
              <w:t>physica</w:t>
            </w:r>
            <w:r w:rsidR="00860322">
              <w:rPr>
                <w:rFonts w:ascii="Book Antiqua" w:hAnsi="Book Antiqua"/>
              </w:rPr>
              <w:t>l (setting)</w:t>
            </w:r>
            <w:r>
              <w:rPr>
                <w:rFonts w:ascii="Book Antiqua" w:hAnsi="Book Antiqua"/>
              </w:rPr>
              <w:t>, temporal</w:t>
            </w:r>
            <w:r w:rsidR="00860322">
              <w:rPr>
                <w:rFonts w:ascii="Book Antiqua" w:hAnsi="Book Antiqua"/>
              </w:rPr>
              <w:t xml:space="preserve"> (time period), social (what has happening in society?)</w:t>
            </w:r>
          </w:p>
          <w:p w14:paraId="3B1E7AD0" w14:textId="1BFC7B00" w:rsidR="008C0411" w:rsidRDefault="008C0411" w:rsidP="008C0411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Audience: For whom was the </w:t>
            </w:r>
            <w:r w:rsidR="00FF33DB">
              <w:rPr>
                <w:rFonts w:ascii="Book Antiqua" w:hAnsi="Book Antiqua"/>
              </w:rPr>
              <w:t>writer</w:t>
            </w:r>
            <w:r>
              <w:rPr>
                <w:rFonts w:ascii="Book Antiqua" w:hAnsi="Book Antiqua"/>
              </w:rPr>
              <w:t xml:space="preserve"> writing?</w:t>
            </w:r>
          </w:p>
          <w:p w14:paraId="1EC3CFBC" w14:textId="767F124F" w:rsidR="008C0411" w:rsidRDefault="008C0411" w:rsidP="008C0411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Setting: Where is the </w:t>
            </w:r>
            <w:r w:rsidR="00FF33DB">
              <w:rPr>
                <w:rFonts w:ascii="Book Antiqua" w:hAnsi="Book Antiqua"/>
              </w:rPr>
              <w:t>passage</w:t>
            </w:r>
            <w:r>
              <w:rPr>
                <w:rFonts w:ascii="Book Antiqua" w:hAnsi="Book Antiqua"/>
              </w:rPr>
              <w:t xml:space="preserve"> set? Why is the setting significant?</w:t>
            </w:r>
          </w:p>
          <w:p w14:paraId="40AC6F1F" w14:textId="27B8139F" w:rsidR="008C0411" w:rsidRPr="00D553DA" w:rsidRDefault="008C0411" w:rsidP="00DD09EE">
            <w:pPr>
              <w:spacing w:line="264" w:lineRule="auto"/>
              <w:rPr>
                <w:sz w:val="22"/>
              </w:rPr>
            </w:pPr>
          </w:p>
        </w:tc>
      </w:tr>
      <w:tr w:rsidR="00D553DA" w14:paraId="4F9B7F16" w14:textId="77777777" w:rsidTr="00A33400">
        <w:tc>
          <w:tcPr>
            <w:tcW w:w="1907" w:type="dxa"/>
            <w:vMerge/>
            <w:shd w:val="clear" w:color="auto" w:fill="auto"/>
          </w:tcPr>
          <w:p w14:paraId="6CE46069" w14:textId="27E93D42" w:rsidR="005408D2" w:rsidRPr="00776DEB" w:rsidRDefault="005408D2" w:rsidP="005408D2">
            <w:pPr>
              <w:rPr>
                <w:b/>
              </w:rPr>
            </w:pPr>
          </w:p>
        </w:tc>
        <w:tc>
          <w:tcPr>
            <w:tcW w:w="9343" w:type="dxa"/>
            <w:gridSpan w:val="2"/>
          </w:tcPr>
          <w:p w14:paraId="10539BC0" w14:textId="33ED4AF2" w:rsidR="005408D2" w:rsidRDefault="008C0411" w:rsidP="005408D2">
            <w:pPr>
              <w:rPr>
                <w:sz w:val="22"/>
              </w:rPr>
            </w:pPr>
            <w:r>
              <w:rPr>
                <w:sz w:val="22"/>
              </w:rPr>
              <w:t>Summary</w:t>
            </w:r>
            <w:r w:rsidR="005408D2">
              <w:rPr>
                <w:sz w:val="22"/>
              </w:rPr>
              <w:t xml:space="preserve">: </w:t>
            </w:r>
          </w:p>
          <w:p w14:paraId="4CDE1D13" w14:textId="72586BF8" w:rsidR="00FF33DB" w:rsidRPr="00FF33DB" w:rsidRDefault="00FF33DB" w:rsidP="00FF33DB">
            <w:pPr>
              <w:pStyle w:val="NoSpacing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What happened </w:t>
            </w:r>
            <w:r w:rsidRPr="00860322">
              <w:rPr>
                <w:rFonts w:ascii="Book Antiqua" w:hAnsi="Book Antiqua"/>
                <w:i/>
              </w:rPr>
              <w:t>before</w:t>
            </w:r>
            <w:r>
              <w:rPr>
                <w:rFonts w:ascii="Book Antiqua" w:hAnsi="Book Antiqua"/>
              </w:rPr>
              <w:t xml:space="preserve"> this passage?</w:t>
            </w:r>
          </w:p>
          <w:p w14:paraId="6CF40271" w14:textId="77777777" w:rsidR="008C0411" w:rsidRDefault="008C0411" w:rsidP="00FF33DB">
            <w:pPr>
              <w:pStyle w:val="NoSpacing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Overall, what is the passage about? Be specific. </w:t>
            </w:r>
          </w:p>
          <w:p w14:paraId="4532FA4F" w14:textId="6FD6EC1E" w:rsidR="00FF33DB" w:rsidRPr="00FF33DB" w:rsidRDefault="00FF33DB" w:rsidP="00FF33DB">
            <w:pPr>
              <w:pStyle w:val="NoSpacing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What happens </w:t>
            </w:r>
            <w:r w:rsidRPr="00860322">
              <w:rPr>
                <w:rFonts w:ascii="Book Antiqua" w:hAnsi="Book Antiqua"/>
                <w:i/>
              </w:rPr>
              <w:t>after</w:t>
            </w:r>
            <w:r>
              <w:rPr>
                <w:rFonts w:ascii="Book Antiqua" w:hAnsi="Book Antiqua"/>
              </w:rPr>
              <w:t xml:space="preserve"> this passage?</w:t>
            </w:r>
          </w:p>
          <w:p w14:paraId="680EA222" w14:textId="03EE513F" w:rsidR="008C0411" w:rsidRDefault="008C0411" w:rsidP="00FF33DB">
            <w:pPr>
              <w:pStyle w:val="NoSpacing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Describe the overall effect of the </w:t>
            </w:r>
            <w:r w:rsidR="00FF33DB">
              <w:rPr>
                <w:rFonts w:ascii="Book Antiqua" w:hAnsi="Book Antiqua"/>
              </w:rPr>
              <w:t>passage</w:t>
            </w:r>
            <w:r>
              <w:rPr>
                <w:rFonts w:ascii="Book Antiqua" w:hAnsi="Book Antiqua"/>
              </w:rPr>
              <w:t xml:space="preserve"> </w:t>
            </w:r>
            <w:r w:rsidR="00FF33DB">
              <w:rPr>
                <w:rFonts w:ascii="Book Antiqua" w:hAnsi="Book Antiqua"/>
              </w:rPr>
              <w:t xml:space="preserve">within the novel or play. </w:t>
            </w:r>
          </w:p>
          <w:p w14:paraId="5F0EA34C" w14:textId="25F28E9C" w:rsidR="005408D2" w:rsidRDefault="005408D2" w:rsidP="008C0411"/>
        </w:tc>
      </w:tr>
      <w:tr w:rsidR="00D553DA" w14:paraId="3046E456" w14:textId="77777777" w:rsidTr="00A33400">
        <w:tc>
          <w:tcPr>
            <w:tcW w:w="19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675F16" w14:textId="77777777" w:rsidR="005408D2" w:rsidRPr="00776DEB" w:rsidRDefault="005408D2" w:rsidP="005408D2">
            <w:pPr>
              <w:rPr>
                <w:b/>
              </w:rPr>
            </w:pPr>
          </w:p>
        </w:tc>
        <w:tc>
          <w:tcPr>
            <w:tcW w:w="9343" w:type="dxa"/>
            <w:gridSpan w:val="2"/>
            <w:tcBorders>
              <w:bottom w:val="single" w:sz="4" w:space="0" w:color="auto"/>
            </w:tcBorders>
          </w:tcPr>
          <w:p w14:paraId="124019A2" w14:textId="5B25F328" w:rsidR="00DD09EE" w:rsidRDefault="008C0411" w:rsidP="00DD09EE">
            <w:pPr>
              <w:spacing w:line="264" w:lineRule="auto"/>
              <w:rPr>
                <w:sz w:val="22"/>
              </w:rPr>
            </w:pPr>
            <w:r>
              <w:rPr>
                <w:sz w:val="22"/>
              </w:rPr>
              <w:t>Purpose/Thesis Statement</w:t>
            </w:r>
          </w:p>
          <w:p w14:paraId="4C596D8A" w14:textId="14972893" w:rsidR="008C0411" w:rsidRDefault="008C0411" w:rsidP="008C0411">
            <w:pPr>
              <w:pStyle w:val="NoSpacing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42272D">
              <w:rPr>
                <w:rFonts w:ascii="Book Antiqua" w:hAnsi="Book Antiqua"/>
              </w:rPr>
              <w:t xml:space="preserve">What is the purpose of the </w:t>
            </w:r>
            <w:r w:rsidR="00FF33DB">
              <w:rPr>
                <w:rFonts w:ascii="Book Antiqua" w:hAnsi="Book Antiqua"/>
              </w:rPr>
              <w:t>passage</w:t>
            </w:r>
            <w:r w:rsidRPr="0042272D">
              <w:rPr>
                <w:rFonts w:ascii="Book Antiqua" w:hAnsi="Book Antiqua"/>
              </w:rPr>
              <w:t xml:space="preserve">? What is the </w:t>
            </w:r>
            <w:r w:rsidR="00FF33DB">
              <w:rPr>
                <w:rFonts w:ascii="Book Antiqua" w:hAnsi="Book Antiqua"/>
              </w:rPr>
              <w:t>writer</w:t>
            </w:r>
            <w:r w:rsidRPr="0042272D">
              <w:rPr>
                <w:rFonts w:ascii="Book Antiqua" w:hAnsi="Book Antiqua"/>
              </w:rPr>
              <w:t xml:space="preserve"> communicating to the reader?</w:t>
            </w:r>
          </w:p>
          <w:p w14:paraId="1DCC2C97" w14:textId="3DB4EB57" w:rsidR="008C0411" w:rsidRPr="0042272D" w:rsidRDefault="008C0411" w:rsidP="008C0411">
            <w:pPr>
              <w:pStyle w:val="NoSpacing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Which aspects of the </w:t>
            </w:r>
            <w:r w:rsidR="00FF33DB">
              <w:rPr>
                <w:rFonts w:ascii="Book Antiqua" w:hAnsi="Book Antiqua"/>
              </w:rPr>
              <w:t>passage</w:t>
            </w:r>
            <w:r>
              <w:rPr>
                <w:rFonts w:ascii="Book Antiqua" w:hAnsi="Book Antiqua"/>
              </w:rPr>
              <w:t xml:space="preserve"> will be discussed?</w:t>
            </w:r>
          </w:p>
          <w:p w14:paraId="1592800B" w14:textId="77777777" w:rsidR="005408D2" w:rsidRDefault="005408D2" w:rsidP="005408D2"/>
        </w:tc>
      </w:tr>
      <w:tr w:rsidR="00A33400" w14:paraId="120E6B76" w14:textId="77777777" w:rsidTr="00FF33DB">
        <w:tc>
          <w:tcPr>
            <w:tcW w:w="1125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3598444" w14:textId="77777777" w:rsidR="00A33400" w:rsidRPr="00776DEB" w:rsidRDefault="00A33400" w:rsidP="00A33400">
            <w:pPr>
              <w:jc w:val="center"/>
              <w:rPr>
                <w:b/>
              </w:rPr>
            </w:pPr>
            <w:r>
              <w:rPr>
                <w:b/>
              </w:rPr>
              <w:t>Argument 1</w:t>
            </w:r>
          </w:p>
          <w:p w14:paraId="0805839F" w14:textId="22C0583D" w:rsidR="00A33400" w:rsidRDefault="00A33400" w:rsidP="00A33400">
            <w:pPr>
              <w:spacing w:line="264" w:lineRule="auto"/>
              <w:jc w:val="center"/>
            </w:pPr>
            <w:r>
              <w:t xml:space="preserve">What is one main idea being communicated in the </w:t>
            </w:r>
            <w:r w:rsidR="00FF33DB">
              <w:t>passage</w:t>
            </w:r>
            <w:r>
              <w:t xml:space="preserve">? </w:t>
            </w:r>
          </w:p>
          <w:p w14:paraId="3997B686" w14:textId="233A8389" w:rsidR="000C776E" w:rsidRDefault="000C776E" w:rsidP="000C776E">
            <w:pPr>
              <w:spacing w:line="264" w:lineRule="auto"/>
              <w:jc w:val="center"/>
            </w:pPr>
            <w:r>
              <w:t xml:space="preserve">How do these ideas relate back to the purpose of the </w:t>
            </w:r>
            <w:r w:rsidR="00FF33DB">
              <w:t>passage</w:t>
            </w:r>
            <w:r>
              <w:t>?</w:t>
            </w:r>
          </w:p>
          <w:p w14:paraId="21D20B76" w14:textId="78AD857F" w:rsidR="00A33400" w:rsidRPr="008C0411" w:rsidRDefault="00A33400" w:rsidP="008C0411">
            <w:pPr>
              <w:spacing w:line="264" w:lineRule="auto"/>
            </w:pPr>
          </w:p>
        </w:tc>
      </w:tr>
      <w:tr w:rsidR="00A33400" w14:paraId="3D0DC25B" w14:textId="77777777" w:rsidTr="00FF33DB">
        <w:trPr>
          <w:trHeight w:val="2939"/>
        </w:trPr>
        <w:tc>
          <w:tcPr>
            <w:tcW w:w="5490" w:type="dxa"/>
            <w:gridSpan w:val="2"/>
            <w:shd w:val="clear" w:color="auto" w:fill="D9D9D9"/>
          </w:tcPr>
          <w:p w14:paraId="517BE7DE" w14:textId="77777777" w:rsidR="00A33400" w:rsidRPr="00DF4E4D" w:rsidRDefault="00A33400" w:rsidP="00715535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  <w:p w14:paraId="197B19AA" w14:textId="77777777" w:rsidR="00A33400" w:rsidRDefault="00A33400" w:rsidP="000A4781"/>
          <w:p w14:paraId="22945A23" w14:textId="77777777" w:rsidR="00A33400" w:rsidRDefault="00A33400" w:rsidP="00715535">
            <w:r>
              <w:t>Identify a range of examples to support your first claim.</w:t>
            </w:r>
          </w:p>
          <w:p w14:paraId="3052C037" w14:textId="77777777" w:rsidR="00A33400" w:rsidRDefault="00A33400" w:rsidP="00B35DC7">
            <w:pPr>
              <w:jc w:val="center"/>
            </w:pPr>
          </w:p>
          <w:p w14:paraId="71A4CD1A" w14:textId="77777777" w:rsidR="00A33400" w:rsidRDefault="00A33400" w:rsidP="00715535"/>
          <w:p w14:paraId="20C6CA36" w14:textId="2DCAA2EC" w:rsidR="00A33400" w:rsidRPr="00DF4E4D" w:rsidRDefault="00A33400" w:rsidP="00B35DC7">
            <w:pPr>
              <w:jc w:val="center"/>
              <w:rPr>
                <w:b/>
              </w:rPr>
            </w:pPr>
          </w:p>
        </w:tc>
        <w:tc>
          <w:tcPr>
            <w:tcW w:w="5760" w:type="dxa"/>
            <w:shd w:val="clear" w:color="auto" w:fill="D9D9D9"/>
          </w:tcPr>
          <w:p w14:paraId="4FD0251B" w14:textId="74D1C176" w:rsidR="00A33400" w:rsidRPr="00DF4E4D" w:rsidRDefault="00A33400" w:rsidP="00DF4E4D">
            <w:pPr>
              <w:jc w:val="center"/>
              <w:rPr>
                <w:b/>
              </w:rPr>
            </w:pPr>
            <w:r w:rsidRPr="00DF4E4D">
              <w:rPr>
                <w:b/>
              </w:rPr>
              <w:t>Analysis</w:t>
            </w:r>
            <w:r>
              <w:rPr>
                <w:b/>
              </w:rPr>
              <w:br/>
            </w:r>
          </w:p>
          <w:p w14:paraId="7F2C4CD4" w14:textId="42282F10" w:rsidR="00A33400" w:rsidRDefault="00A33400" w:rsidP="00715535">
            <w:pPr>
              <w:pStyle w:val="ListParagraph"/>
              <w:numPr>
                <w:ilvl w:val="0"/>
                <w:numId w:val="4"/>
              </w:numPr>
              <w:ind w:left="341"/>
            </w:pPr>
            <w:r>
              <w:t xml:space="preserve">Identify the literary or structural feature within </w:t>
            </w:r>
            <w:r w:rsidR="00FF33DB">
              <w:t>each example.</w:t>
            </w:r>
          </w:p>
          <w:p w14:paraId="618C60EB" w14:textId="77777777" w:rsidR="00A33400" w:rsidRDefault="00A33400" w:rsidP="00715535">
            <w:pPr>
              <w:pStyle w:val="ListParagraph"/>
              <w:numPr>
                <w:ilvl w:val="0"/>
                <w:numId w:val="4"/>
              </w:numPr>
              <w:ind w:left="341"/>
            </w:pPr>
            <w:r>
              <w:t>What does the language tell the reader about the text?</w:t>
            </w:r>
          </w:p>
          <w:p w14:paraId="616EF39B" w14:textId="7C8866F3" w:rsidR="00A33400" w:rsidRDefault="00A33400" w:rsidP="00715535">
            <w:pPr>
              <w:pStyle w:val="ListParagraph"/>
              <w:numPr>
                <w:ilvl w:val="0"/>
                <w:numId w:val="4"/>
              </w:numPr>
              <w:ind w:left="341"/>
            </w:pPr>
            <w:r>
              <w:t xml:space="preserve">Why has the </w:t>
            </w:r>
            <w:r w:rsidR="00FF33DB">
              <w:t>writer</w:t>
            </w:r>
            <w:r>
              <w:t xml:space="preserve"> used this type of language or structure?</w:t>
            </w:r>
          </w:p>
          <w:p w14:paraId="1AA23E20" w14:textId="77777777" w:rsidR="00FF33DB" w:rsidRDefault="00FF33DB" w:rsidP="00FF33DB">
            <w:pPr>
              <w:pStyle w:val="ListParagraph"/>
              <w:ind w:left="341"/>
            </w:pPr>
          </w:p>
          <w:p w14:paraId="78847226" w14:textId="77777777" w:rsidR="00A33400" w:rsidRDefault="00A33400" w:rsidP="00715535">
            <w:r>
              <w:t>All analysis should support your argument.</w:t>
            </w:r>
          </w:p>
          <w:p w14:paraId="05482DB2" w14:textId="0C1C0AC7" w:rsidR="00A33400" w:rsidRPr="00DF4E4D" w:rsidRDefault="00A33400" w:rsidP="00EA325A">
            <w:pPr>
              <w:rPr>
                <w:b/>
              </w:rPr>
            </w:pPr>
            <w:r>
              <w:t xml:space="preserve">  </w:t>
            </w:r>
          </w:p>
        </w:tc>
      </w:tr>
      <w:tr w:rsidR="00A33400" w14:paraId="676C8D86" w14:textId="77777777" w:rsidTr="00FF33DB">
        <w:tc>
          <w:tcPr>
            <w:tcW w:w="112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88FCE2" w14:textId="7A5A2FB5" w:rsidR="00A33400" w:rsidRPr="00A33400" w:rsidRDefault="00A33400" w:rsidP="00A33400">
            <w:pPr>
              <w:spacing w:line="264" w:lineRule="auto"/>
              <w:jc w:val="center"/>
              <w:rPr>
                <w:b/>
              </w:rPr>
            </w:pPr>
            <w:r w:rsidRPr="00A33400">
              <w:rPr>
                <w:b/>
              </w:rPr>
              <w:t>Argument 2</w:t>
            </w:r>
          </w:p>
          <w:p w14:paraId="313AC9BB" w14:textId="77777777" w:rsidR="00FF33DB" w:rsidRDefault="00FF33DB" w:rsidP="00FF33DB">
            <w:pPr>
              <w:spacing w:line="264" w:lineRule="auto"/>
              <w:jc w:val="center"/>
            </w:pPr>
            <w:r>
              <w:t xml:space="preserve">What is one main idea being communicated in the passage? </w:t>
            </w:r>
          </w:p>
          <w:p w14:paraId="3759E5AC" w14:textId="77777777" w:rsidR="00FF33DB" w:rsidRDefault="00FF33DB" w:rsidP="00FF33DB">
            <w:pPr>
              <w:spacing w:line="264" w:lineRule="auto"/>
              <w:jc w:val="center"/>
            </w:pPr>
            <w:r>
              <w:t>How do these ideas relate back to the purpose of the passage?</w:t>
            </w:r>
          </w:p>
          <w:p w14:paraId="1D127057" w14:textId="373EED00" w:rsidR="00A33400" w:rsidRPr="00DF4E4D" w:rsidRDefault="00A33400" w:rsidP="00715535">
            <w:pPr>
              <w:tabs>
                <w:tab w:val="left" w:pos="1328"/>
              </w:tabs>
              <w:rPr>
                <w:b/>
              </w:rPr>
            </w:pPr>
          </w:p>
        </w:tc>
      </w:tr>
      <w:tr w:rsidR="00A33400" w14:paraId="0BC6DC3D" w14:textId="77777777" w:rsidTr="00FF33DB">
        <w:tc>
          <w:tcPr>
            <w:tcW w:w="5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326452" w14:textId="4F57D1F7" w:rsidR="00A33400" w:rsidRDefault="00A33400" w:rsidP="000A4781">
            <w:pPr>
              <w:jc w:val="center"/>
            </w:pPr>
            <w:r>
              <w:rPr>
                <w:b/>
              </w:rPr>
              <w:t>Examples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1A3F5C5B" w14:textId="69F8466B" w:rsidR="00A33400" w:rsidRDefault="00A33400" w:rsidP="000A4781">
            <w:pPr>
              <w:jc w:val="center"/>
            </w:pPr>
            <w:r w:rsidRPr="00DF4E4D">
              <w:rPr>
                <w:b/>
              </w:rPr>
              <w:t>Analysis</w:t>
            </w:r>
          </w:p>
        </w:tc>
      </w:tr>
      <w:tr w:rsidR="00A33400" w:rsidRPr="00DF4E4D" w14:paraId="0F5E9E7E" w14:textId="77777777" w:rsidTr="00FF33DB">
        <w:tc>
          <w:tcPr>
            <w:tcW w:w="1125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E0BB045" w14:textId="77777777" w:rsidR="00A33400" w:rsidRPr="00776DEB" w:rsidRDefault="00A33400" w:rsidP="00A33400">
            <w:pPr>
              <w:jc w:val="center"/>
              <w:rPr>
                <w:b/>
              </w:rPr>
            </w:pPr>
            <w:r>
              <w:rPr>
                <w:b/>
              </w:rPr>
              <w:t>Argument 3</w:t>
            </w:r>
          </w:p>
          <w:p w14:paraId="0ECCD00E" w14:textId="77777777" w:rsidR="00FF33DB" w:rsidRDefault="00FF33DB" w:rsidP="00FF33DB">
            <w:pPr>
              <w:spacing w:line="264" w:lineRule="auto"/>
              <w:jc w:val="center"/>
            </w:pPr>
            <w:r>
              <w:t xml:space="preserve">What is one main idea being communicated in the passage? </w:t>
            </w:r>
          </w:p>
          <w:p w14:paraId="62565105" w14:textId="77777777" w:rsidR="00FF33DB" w:rsidRDefault="00FF33DB" w:rsidP="00FF33DB">
            <w:pPr>
              <w:spacing w:line="264" w:lineRule="auto"/>
              <w:jc w:val="center"/>
            </w:pPr>
            <w:r>
              <w:t>How do these ideas relate back to the purpose of the passage?</w:t>
            </w:r>
          </w:p>
          <w:p w14:paraId="06B2AB34" w14:textId="77777777" w:rsidR="00A33400" w:rsidRPr="00DF4E4D" w:rsidRDefault="00A33400" w:rsidP="00715535">
            <w:pPr>
              <w:tabs>
                <w:tab w:val="left" w:pos="1328"/>
              </w:tabs>
              <w:rPr>
                <w:b/>
              </w:rPr>
            </w:pPr>
          </w:p>
        </w:tc>
      </w:tr>
      <w:tr w:rsidR="00A33400" w14:paraId="2569787F" w14:textId="77777777" w:rsidTr="00FF33DB">
        <w:tc>
          <w:tcPr>
            <w:tcW w:w="549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BEA717A" w14:textId="71E6C4E0" w:rsidR="00A33400" w:rsidRDefault="00A33400" w:rsidP="00715535">
            <w:pPr>
              <w:jc w:val="center"/>
            </w:pPr>
            <w:r>
              <w:rPr>
                <w:b/>
              </w:rPr>
              <w:t>Examples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4C10390D" w14:textId="77777777" w:rsidR="00A33400" w:rsidRDefault="00A33400" w:rsidP="00715535">
            <w:pPr>
              <w:jc w:val="center"/>
            </w:pPr>
            <w:r w:rsidRPr="00DF4E4D">
              <w:rPr>
                <w:b/>
              </w:rPr>
              <w:t>Analysis</w:t>
            </w:r>
          </w:p>
        </w:tc>
      </w:tr>
      <w:tr w:rsidR="00A33400" w:rsidRPr="00DF4E4D" w14:paraId="42CCAD0C" w14:textId="77777777" w:rsidTr="00FF33DB">
        <w:tc>
          <w:tcPr>
            <w:tcW w:w="112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D41482" w14:textId="4B6E2379" w:rsidR="00A33400" w:rsidRPr="00F172F5" w:rsidRDefault="00A33400" w:rsidP="00A33400">
            <w:pPr>
              <w:jc w:val="center"/>
              <w:rPr>
                <w:b/>
                <w:i/>
                <w:color w:val="808080" w:themeColor="background1" w:themeShade="80"/>
              </w:rPr>
            </w:pPr>
            <w:r w:rsidRPr="00F172F5">
              <w:rPr>
                <w:b/>
                <w:i/>
                <w:color w:val="808080" w:themeColor="background1" w:themeShade="80"/>
              </w:rPr>
              <w:t>Argument 4</w:t>
            </w:r>
            <w:r w:rsidR="00F172F5" w:rsidRPr="00F172F5">
              <w:rPr>
                <w:b/>
                <w:i/>
                <w:color w:val="808080" w:themeColor="background1" w:themeShade="80"/>
              </w:rPr>
              <w:t xml:space="preserve"> - Optional</w:t>
            </w:r>
          </w:p>
          <w:p w14:paraId="246F25E7" w14:textId="77777777" w:rsidR="00FF33DB" w:rsidRPr="00F172F5" w:rsidRDefault="00FF33DB" w:rsidP="00FF33DB">
            <w:pPr>
              <w:spacing w:line="264" w:lineRule="auto"/>
              <w:jc w:val="center"/>
              <w:rPr>
                <w:i/>
                <w:color w:val="808080" w:themeColor="background1" w:themeShade="80"/>
              </w:rPr>
            </w:pPr>
            <w:r w:rsidRPr="00F172F5">
              <w:rPr>
                <w:i/>
                <w:color w:val="808080" w:themeColor="background1" w:themeShade="80"/>
              </w:rPr>
              <w:t>What is one m</w:t>
            </w:r>
            <w:bookmarkStart w:id="0" w:name="_GoBack"/>
            <w:bookmarkEnd w:id="0"/>
            <w:r w:rsidRPr="00F172F5">
              <w:rPr>
                <w:i/>
                <w:color w:val="808080" w:themeColor="background1" w:themeShade="80"/>
              </w:rPr>
              <w:t xml:space="preserve">ain idea being communicated in the passage? </w:t>
            </w:r>
          </w:p>
          <w:p w14:paraId="570DD6C6" w14:textId="77777777" w:rsidR="00FF33DB" w:rsidRPr="00F172F5" w:rsidRDefault="00FF33DB" w:rsidP="00FF33DB">
            <w:pPr>
              <w:spacing w:line="264" w:lineRule="auto"/>
              <w:jc w:val="center"/>
              <w:rPr>
                <w:i/>
                <w:color w:val="808080" w:themeColor="background1" w:themeShade="80"/>
              </w:rPr>
            </w:pPr>
            <w:r w:rsidRPr="00F172F5">
              <w:rPr>
                <w:i/>
                <w:color w:val="808080" w:themeColor="background1" w:themeShade="80"/>
              </w:rPr>
              <w:t>How do these ideas relate back to the purpose of the passage?</w:t>
            </w:r>
          </w:p>
          <w:p w14:paraId="56EFA653" w14:textId="77777777" w:rsidR="00A33400" w:rsidRPr="00DF4E4D" w:rsidRDefault="00A33400" w:rsidP="00715535">
            <w:pPr>
              <w:tabs>
                <w:tab w:val="left" w:pos="1328"/>
              </w:tabs>
              <w:rPr>
                <w:b/>
              </w:rPr>
            </w:pPr>
          </w:p>
        </w:tc>
      </w:tr>
      <w:tr w:rsidR="00A33400" w14:paraId="3946A3DD" w14:textId="77777777" w:rsidTr="00FF33DB">
        <w:tc>
          <w:tcPr>
            <w:tcW w:w="5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08AC8A" w14:textId="771EC133" w:rsidR="00A33400" w:rsidRDefault="00A33400" w:rsidP="00715535">
            <w:pPr>
              <w:jc w:val="center"/>
            </w:pPr>
            <w:r>
              <w:rPr>
                <w:b/>
              </w:rPr>
              <w:t>Examples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0FCFFDC2" w14:textId="77777777" w:rsidR="00A33400" w:rsidRDefault="00A33400" w:rsidP="00715535">
            <w:pPr>
              <w:jc w:val="center"/>
            </w:pPr>
            <w:r w:rsidRPr="00DF4E4D">
              <w:rPr>
                <w:b/>
              </w:rPr>
              <w:t>Analysis</w:t>
            </w:r>
          </w:p>
        </w:tc>
      </w:tr>
      <w:tr w:rsidR="00B35DC7" w14:paraId="4BAF737E" w14:textId="77777777" w:rsidTr="00A33400">
        <w:tc>
          <w:tcPr>
            <w:tcW w:w="1907" w:type="dxa"/>
            <w:shd w:val="clear" w:color="auto" w:fill="auto"/>
          </w:tcPr>
          <w:p w14:paraId="684836BD" w14:textId="77777777" w:rsidR="00A33400" w:rsidRDefault="00A33400" w:rsidP="00A33400">
            <w:pPr>
              <w:jc w:val="center"/>
              <w:rPr>
                <w:b/>
              </w:rPr>
            </w:pPr>
          </w:p>
          <w:p w14:paraId="3568E939" w14:textId="77777777" w:rsidR="00A33400" w:rsidRDefault="00A33400" w:rsidP="00A33400">
            <w:pPr>
              <w:jc w:val="center"/>
              <w:rPr>
                <w:b/>
              </w:rPr>
            </w:pPr>
          </w:p>
          <w:p w14:paraId="3652A3EC" w14:textId="35A8B689" w:rsidR="000A4781" w:rsidRDefault="000A4781" w:rsidP="00A33400">
            <w:pPr>
              <w:jc w:val="center"/>
              <w:rPr>
                <w:b/>
              </w:rPr>
            </w:pPr>
            <w:r w:rsidRPr="00776DEB">
              <w:rPr>
                <w:b/>
              </w:rPr>
              <w:t>Conclusion</w:t>
            </w:r>
          </w:p>
          <w:p w14:paraId="5CB4F319" w14:textId="2B2FEA9C" w:rsidR="000A4781" w:rsidRPr="00B35DC7" w:rsidRDefault="000A4781" w:rsidP="00B35DC7">
            <w:pPr>
              <w:rPr>
                <w:sz w:val="22"/>
              </w:rPr>
            </w:pPr>
          </w:p>
        </w:tc>
        <w:tc>
          <w:tcPr>
            <w:tcW w:w="9343" w:type="dxa"/>
            <w:gridSpan w:val="2"/>
            <w:shd w:val="clear" w:color="auto" w:fill="auto"/>
          </w:tcPr>
          <w:p w14:paraId="386C3B69" w14:textId="77777777" w:rsidR="00A33400" w:rsidRDefault="00A33400" w:rsidP="00A33400"/>
          <w:p w14:paraId="7FAAC289" w14:textId="7484F48F" w:rsidR="00A33400" w:rsidRDefault="00A33400" w:rsidP="00A33400">
            <w:pPr>
              <w:rPr>
                <w:sz w:val="22"/>
              </w:rPr>
            </w:pPr>
            <w:r>
              <w:t>-</w:t>
            </w:r>
            <w:r w:rsidRPr="000A69C7">
              <w:rPr>
                <w:sz w:val="22"/>
              </w:rPr>
              <w:t>Restate purpose of the passage.</w:t>
            </w:r>
          </w:p>
          <w:p w14:paraId="2BA711A1" w14:textId="146DC55F" w:rsidR="00A33400" w:rsidRDefault="00A33400" w:rsidP="00A33400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684DEE">
              <w:rPr>
                <w:sz w:val="22"/>
              </w:rPr>
              <w:t>Why is this passage important in the context of the novel or play? What does it help the reader</w:t>
            </w:r>
            <w:r w:rsidR="00684DEE">
              <w:rPr>
                <w:sz w:val="22"/>
              </w:rPr>
              <w:br/>
              <w:t xml:space="preserve">   to understand?</w:t>
            </w:r>
          </w:p>
          <w:p w14:paraId="4A63C264" w14:textId="02418528" w:rsidR="00B35DC7" w:rsidRDefault="00684DEE" w:rsidP="00A33400">
            <w:pPr>
              <w:rPr>
                <w:sz w:val="22"/>
              </w:rPr>
            </w:pPr>
            <w:r>
              <w:rPr>
                <w:sz w:val="22"/>
              </w:rPr>
              <w:t>-Film versions: Why have films been made about this text? Why is this text still relevant today?</w:t>
            </w:r>
          </w:p>
          <w:p w14:paraId="62E5EEC4" w14:textId="77777777" w:rsidR="00A33400" w:rsidRDefault="00A33400" w:rsidP="00A33400">
            <w:pPr>
              <w:rPr>
                <w:sz w:val="22"/>
              </w:rPr>
            </w:pPr>
            <w:r>
              <w:rPr>
                <w:sz w:val="22"/>
              </w:rPr>
              <w:t xml:space="preserve">-Any final opinions or interpretations of the poem. </w:t>
            </w:r>
          </w:p>
          <w:p w14:paraId="669A6206" w14:textId="702552C9" w:rsidR="00A33400" w:rsidRDefault="00A33400" w:rsidP="00A33400"/>
        </w:tc>
      </w:tr>
    </w:tbl>
    <w:p w14:paraId="5608FD32" w14:textId="77777777" w:rsidR="00DF4E4D" w:rsidRDefault="00DF4E4D"/>
    <w:p w14:paraId="31E659E1" w14:textId="16891406" w:rsidR="00DF4E4D" w:rsidRDefault="00DF4E4D"/>
    <w:sectPr w:rsidR="00DF4E4D" w:rsidSect="00684DEE">
      <w:pgSz w:w="11900" w:h="16840"/>
      <w:pgMar w:top="1350" w:right="1800" w:bottom="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pitals">
    <w:altName w:val="Geneva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7419D"/>
    <w:multiLevelType w:val="hybridMultilevel"/>
    <w:tmpl w:val="E938A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C02236">
      <w:numFmt w:val="bullet"/>
      <w:lvlText w:val="-"/>
      <w:lvlJc w:val="left"/>
      <w:pPr>
        <w:ind w:left="1440" w:hanging="360"/>
      </w:pPr>
      <w:rPr>
        <w:rFonts w:ascii="MS PMincho" w:eastAsia="MS PMincho" w:hAnsi="MS PMincho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630F"/>
    <w:multiLevelType w:val="hybridMultilevel"/>
    <w:tmpl w:val="17C6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10E34"/>
    <w:multiLevelType w:val="hybridMultilevel"/>
    <w:tmpl w:val="43100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86A68"/>
    <w:multiLevelType w:val="hybridMultilevel"/>
    <w:tmpl w:val="B776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D2"/>
    <w:rsid w:val="000A4781"/>
    <w:rsid w:val="000C776E"/>
    <w:rsid w:val="002920CD"/>
    <w:rsid w:val="00294B66"/>
    <w:rsid w:val="00295587"/>
    <w:rsid w:val="002A0005"/>
    <w:rsid w:val="002B33BC"/>
    <w:rsid w:val="0030058F"/>
    <w:rsid w:val="0039791C"/>
    <w:rsid w:val="004026BC"/>
    <w:rsid w:val="004200B2"/>
    <w:rsid w:val="005408D2"/>
    <w:rsid w:val="005B1C7E"/>
    <w:rsid w:val="006804E4"/>
    <w:rsid w:val="00684DEE"/>
    <w:rsid w:val="00715535"/>
    <w:rsid w:val="00860322"/>
    <w:rsid w:val="008C0411"/>
    <w:rsid w:val="008D0CA4"/>
    <w:rsid w:val="00A33400"/>
    <w:rsid w:val="00B35DC7"/>
    <w:rsid w:val="00C55AA7"/>
    <w:rsid w:val="00CA3E77"/>
    <w:rsid w:val="00D47047"/>
    <w:rsid w:val="00D553DA"/>
    <w:rsid w:val="00DD09EE"/>
    <w:rsid w:val="00DF4E4D"/>
    <w:rsid w:val="00EA325A"/>
    <w:rsid w:val="00F12704"/>
    <w:rsid w:val="00F172F5"/>
    <w:rsid w:val="00FE4D7B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BA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4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E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C0411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1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Microsoft Office User</cp:lastModifiedBy>
  <cp:revision>2</cp:revision>
  <cp:lastPrinted>2018-01-23T23:11:00Z</cp:lastPrinted>
  <dcterms:created xsi:type="dcterms:W3CDTF">2018-01-26T03:30:00Z</dcterms:created>
  <dcterms:modified xsi:type="dcterms:W3CDTF">2018-01-26T03:30:00Z</dcterms:modified>
</cp:coreProperties>
</file>